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DC" w:rsidRDefault="00196FDC" w:rsidP="00196FDC">
      <w:bookmarkStart w:id="0" w:name="_GoBack"/>
      <w:bookmarkEnd w:id="0"/>
    </w:p>
    <w:p w:rsidR="00196FDC" w:rsidRDefault="00196FDC" w:rsidP="00196FDC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3323B8" wp14:editId="37EE0FE7">
            <wp:extent cx="965767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C" w:rsidRPr="00B4670A" w:rsidRDefault="00196FDC" w:rsidP="00700C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ประกาศสถานีตำรวจภูธรธวัชบุรี</w:t>
      </w:r>
    </w:p>
    <w:p w:rsidR="00196FDC" w:rsidRPr="00B4670A" w:rsidRDefault="00196FDC" w:rsidP="00700C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ประกาศผู้ชนะการเสนอราคา 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</w:t>
      </w:r>
    </w:p>
    <w:p w:rsidR="00196FDC" w:rsidRPr="00B4670A" w:rsidRDefault="00196FDC" w:rsidP="00700C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จ้างเหมาทำความสะอาดอาคารที่ทำการ</w:t>
      </w: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สถานีตำรวจภูธรธวัชบุรี</w:t>
      </w: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Pr="00B4670A">
        <w:rPr>
          <w:rFonts w:ascii="TH SarabunIT๙" w:hAnsi="TH SarabunIT๙" w:cs="TH SarabunIT๙"/>
          <w:b/>
          <w:bCs/>
          <w:sz w:val="36"/>
          <w:szCs w:val="36"/>
          <w:cs/>
        </w:rPr>
        <w:t>โดยวิธีเฉพาะเจาะจง</w:t>
      </w:r>
      <w:r w:rsidRPr="00B4670A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6FDC" w:rsidRPr="00027341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สถานีตำรวจภูธรธวัชบุรี ได้มีโครงการจัด</w:t>
      </w:r>
      <w:r w:rsidRPr="00027341">
        <w:rPr>
          <w:rFonts w:ascii="TH SarabunIT๙" w:hAnsi="TH SarabunIT๙" w:cs="TH SarabunIT๙"/>
          <w:sz w:val="32"/>
          <w:szCs w:val="32"/>
          <w:cs/>
        </w:rPr>
        <w:t>จ้างเหมาประกอบเลี้ยงอาหารผู้ต้องหา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41">
        <w:rPr>
          <w:rFonts w:ascii="TH SarabunIT๙" w:hAnsi="TH SarabunIT๙" w:cs="TH SarabunIT๙" w:hint="cs"/>
          <w:sz w:val="32"/>
          <w:szCs w:val="32"/>
          <w:cs/>
        </w:rPr>
        <w:t>จ้างเหมาทำความสะอาดอาคารที่ทำการ</w:t>
      </w:r>
      <w:r w:rsidRPr="00027341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สถานีตำรวจภูธรธวัชบุรี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196FDC" w:rsidRPr="00B4670A" w:rsidRDefault="00196FDC" w:rsidP="00700C2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ผู้ได้รับการคัดเลือกได้แก่ นางศิริพร บัวสมบัติ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3,925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D4191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ามพันเก้าร้อยยี่สิบห้า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196FDC" w:rsidRPr="00B4670A" w:rsidRDefault="00196FDC" w:rsidP="00700C2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งานจ้างเหมาทำความสะอาดอาคารที่ทำการ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ผู้ได้รับการคัดเลือกได้แก่ </w:t>
      </w:r>
      <w:proofErr w:type="spellStart"/>
      <w:r w:rsidRPr="00B4670A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 w:rsidRPr="00B4670A">
        <w:rPr>
          <w:rFonts w:ascii="TH SarabunIT๙" w:hAnsi="TH SarabunIT๙" w:cs="TH SarabunIT๙" w:hint="cs"/>
          <w:sz w:val="32"/>
          <w:szCs w:val="32"/>
          <w:cs/>
        </w:rPr>
        <w:t>ภัทร สุ่ม</w:t>
      </w:r>
      <w:proofErr w:type="spellStart"/>
      <w:r w:rsidRPr="00B4670A">
        <w:rPr>
          <w:rFonts w:ascii="TH SarabunIT๙" w:hAnsi="TH SarabunIT๙" w:cs="TH SarabunIT๙" w:hint="cs"/>
          <w:sz w:val="32"/>
          <w:szCs w:val="32"/>
          <w:cs/>
        </w:rPr>
        <w:t>มาตย์</w:t>
      </w:r>
      <w:proofErr w:type="spellEnd"/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00C22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AD6E5C">
        <w:rPr>
          <w:rFonts w:ascii="TH SarabunIT๙" w:hAnsi="TH SarabunIT๙" w:cs="TH SarabunIT๙"/>
          <w:sz w:val="32"/>
          <w:szCs w:val="32"/>
        </w:rPr>
        <w:t>4</w:t>
      </w:r>
      <w:r w:rsidR="00AD6E5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D6E5C">
        <w:rPr>
          <w:rFonts w:ascii="TH SarabunIT๙" w:hAnsi="TH SarabunIT๙" w:cs="TH SarabunIT๙"/>
          <w:sz w:val="32"/>
          <w:szCs w:val="32"/>
        </w:rPr>
        <w:t>9</w:t>
      </w:r>
      <w:r w:rsidR="00700C2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D6E5C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 w:rsidR="00AD6E5C">
        <w:rPr>
          <w:rFonts w:ascii="TH SarabunIT๙" w:hAnsi="TH SarabunIT๙" w:cs="TH SarabunIT๙" w:hint="cs"/>
          <w:sz w:val="32"/>
          <w:szCs w:val="32"/>
          <w:cs/>
        </w:rPr>
        <w:t>สี่พันเก้าร้อย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 w:rsidR="00700C22"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ค่าขนส่ง 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ค่าจดทะเบียน และค่าใช้จ่ายอื่น ๆ ทั้งปวง</w:t>
      </w:r>
    </w:p>
    <w:p w:rsidR="00700C22" w:rsidRPr="00700C22" w:rsidRDefault="00700C22" w:rsidP="00700C2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700C22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</w:t>
      </w:r>
      <w:r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Pr="00700C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0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0C22">
        <w:rPr>
          <w:rFonts w:ascii="TH SarabunIT๙" w:hAnsi="TH SarabunIT๙" w:cs="TH SarabunIT๙"/>
          <w:sz w:val="32"/>
          <w:szCs w:val="32"/>
        </w:rPr>
        <w:t xml:space="preserve"> </w:t>
      </w:r>
      <w:r w:rsidRPr="00700C22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ผู้ได้รับการคัดเลือกได้แก่ </w:t>
      </w:r>
      <w:r w:rsidRPr="00700C22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นิชา รัดสีทา</w:t>
      </w:r>
      <w:r w:rsidRPr="00700C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00C22" w:rsidRDefault="00700C22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900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>
        <w:rPr>
          <w:rFonts w:ascii="TH SarabunIT๙" w:hAnsi="TH SarabunIT๙" w:cs="TH SarabunIT๙" w:hint="cs"/>
          <w:sz w:val="32"/>
          <w:szCs w:val="32"/>
          <w:cs/>
        </w:rPr>
        <w:t>สี่พันเก้าร้อย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ค่าขนส่ง </w:t>
      </w:r>
    </w:p>
    <w:p w:rsidR="00700C22" w:rsidRDefault="00700C22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ค่าจดทะเบียน และค่าใช้จ่ายอื่น ๆ ทั้งปวง</w:t>
      </w:r>
    </w:p>
    <w:p w:rsidR="00700C22" w:rsidRDefault="00700C22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0C2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CB6128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732859E" wp14:editId="783CD34A">
            <wp:extent cx="771525" cy="650240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699" cy="65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ภาสกร  หินเธาว์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196FDC" w:rsidRDefault="00196FDC" w:rsidP="00700C22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ผู้กำกับการสถานีตำรวจภูธรธวัชบุรี</w:t>
      </w:r>
    </w:p>
    <w:p w:rsidR="00D77BE5" w:rsidRPr="00196FDC" w:rsidRDefault="00D77BE5" w:rsidP="00700C22">
      <w:pPr>
        <w:spacing w:after="0"/>
      </w:pPr>
    </w:p>
    <w:sectPr w:rsidR="00D77BE5" w:rsidRPr="00196FDC" w:rsidSect="00700C22">
      <w:pgSz w:w="11906" w:h="16838"/>
      <w:pgMar w:top="567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0FB4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695A6B15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7750124E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DC"/>
    <w:rsid w:val="00015BB5"/>
    <w:rsid w:val="00033449"/>
    <w:rsid w:val="0005397F"/>
    <w:rsid w:val="00084C24"/>
    <w:rsid w:val="000F3BE9"/>
    <w:rsid w:val="000F7E73"/>
    <w:rsid w:val="001069FB"/>
    <w:rsid w:val="001215C8"/>
    <w:rsid w:val="001258E3"/>
    <w:rsid w:val="0014570E"/>
    <w:rsid w:val="0015420F"/>
    <w:rsid w:val="001638B6"/>
    <w:rsid w:val="00165794"/>
    <w:rsid w:val="001752B1"/>
    <w:rsid w:val="00196FDC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44254"/>
    <w:rsid w:val="00345F9D"/>
    <w:rsid w:val="00371774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51CAB"/>
    <w:rsid w:val="004662F4"/>
    <w:rsid w:val="0046668D"/>
    <w:rsid w:val="004C628F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51E55"/>
    <w:rsid w:val="00667108"/>
    <w:rsid w:val="006B7D1D"/>
    <w:rsid w:val="006C0EE9"/>
    <w:rsid w:val="006D42F3"/>
    <w:rsid w:val="006E25B6"/>
    <w:rsid w:val="006E6245"/>
    <w:rsid w:val="006F28A5"/>
    <w:rsid w:val="006F5F3F"/>
    <w:rsid w:val="00700C22"/>
    <w:rsid w:val="0073066D"/>
    <w:rsid w:val="00747E73"/>
    <w:rsid w:val="00790DD1"/>
    <w:rsid w:val="007B4B24"/>
    <w:rsid w:val="007E7429"/>
    <w:rsid w:val="007F5202"/>
    <w:rsid w:val="00806620"/>
    <w:rsid w:val="008571A9"/>
    <w:rsid w:val="008E4B70"/>
    <w:rsid w:val="009511E5"/>
    <w:rsid w:val="0095466A"/>
    <w:rsid w:val="00963327"/>
    <w:rsid w:val="00972513"/>
    <w:rsid w:val="009752EB"/>
    <w:rsid w:val="00977FF4"/>
    <w:rsid w:val="0098281A"/>
    <w:rsid w:val="00991748"/>
    <w:rsid w:val="009A3F8F"/>
    <w:rsid w:val="00A144C4"/>
    <w:rsid w:val="00A4482D"/>
    <w:rsid w:val="00A46810"/>
    <w:rsid w:val="00A75143"/>
    <w:rsid w:val="00AD6E5C"/>
    <w:rsid w:val="00AD7DAA"/>
    <w:rsid w:val="00B51BCB"/>
    <w:rsid w:val="00B70BA2"/>
    <w:rsid w:val="00B75720"/>
    <w:rsid w:val="00BA7E27"/>
    <w:rsid w:val="00BC29C9"/>
    <w:rsid w:val="00BD7DDF"/>
    <w:rsid w:val="00C007AC"/>
    <w:rsid w:val="00C05357"/>
    <w:rsid w:val="00C2418E"/>
    <w:rsid w:val="00C4225A"/>
    <w:rsid w:val="00C44A1A"/>
    <w:rsid w:val="00C60BFF"/>
    <w:rsid w:val="00C952DF"/>
    <w:rsid w:val="00C97150"/>
    <w:rsid w:val="00CB6128"/>
    <w:rsid w:val="00CF08F7"/>
    <w:rsid w:val="00CF3CDF"/>
    <w:rsid w:val="00D06C7A"/>
    <w:rsid w:val="00D41918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66CE"/>
    <w:rsid w:val="00E80154"/>
    <w:rsid w:val="00E9575B"/>
    <w:rsid w:val="00F0240D"/>
    <w:rsid w:val="00F058B6"/>
    <w:rsid w:val="00F1275C"/>
    <w:rsid w:val="00F12AD8"/>
    <w:rsid w:val="00F245D4"/>
    <w:rsid w:val="00F253C0"/>
    <w:rsid w:val="00F25D09"/>
    <w:rsid w:val="00F25E34"/>
    <w:rsid w:val="00F333FD"/>
    <w:rsid w:val="00F55252"/>
    <w:rsid w:val="00F71B07"/>
    <w:rsid w:val="00F95E64"/>
    <w:rsid w:val="00FC0312"/>
    <w:rsid w:val="00F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พ.ต.ท.ธารโรจ ปุณฯ</cp:lastModifiedBy>
  <cp:revision>6</cp:revision>
  <cp:lastPrinted>2026-06-18T08:25:00Z</cp:lastPrinted>
  <dcterms:created xsi:type="dcterms:W3CDTF">2026-06-18T05:12:00Z</dcterms:created>
  <dcterms:modified xsi:type="dcterms:W3CDTF">2026-06-18T08:25:00Z</dcterms:modified>
</cp:coreProperties>
</file>